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BA" w:rsidRPr="008A18F2" w:rsidRDefault="008A18F2" w:rsidP="008A18F2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A18F2">
        <w:rPr>
          <w:rFonts w:ascii="Times New Roman" w:hAnsi="Times New Roman" w:cs="Times New Roman"/>
          <w:b/>
          <w:sz w:val="28"/>
          <w:szCs w:val="28"/>
          <w:lang w:val="uz-Cyrl-UZ"/>
        </w:rPr>
        <w:t>“Тиббий  психология” йўналиши бўйича магистратура даражаси</w:t>
      </w:r>
      <w:r w:rsidR="008D754C">
        <w:rPr>
          <w:rFonts w:ascii="Times New Roman" w:hAnsi="Times New Roman" w:cs="Times New Roman"/>
          <w:b/>
          <w:sz w:val="28"/>
          <w:szCs w:val="28"/>
          <w:lang w:val="uz-Cyrl-UZ"/>
        </w:rPr>
        <w:t>нинг битирувчилари ва квоталари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3177"/>
      </w:tblGrid>
      <w:tr w:rsidR="008A18F2" w:rsidTr="008A18F2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Йил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Квота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Кирган талабалар сони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Битирган талабалар сони</w:t>
            </w:r>
          </w:p>
        </w:tc>
      </w:tr>
      <w:tr w:rsidR="008A18F2" w:rsidTr="008A18F2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8A18F2" w:rsidTr="008A18F2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2017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8A18F2" w:rsidTr="008A18F2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2018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8A18F2" w:rsidTr="008A18F2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2019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8A18F2" w:rsidTr="008A18F2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2020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</w:tr>
      <w:tr w:rsidR="008A18F2" w:rsidTr="008A18F2">
        <w:tc>
          <w:tcPr>
            <w:tcW w:w="5607" w:type="dxa"/>
            <w:gridSpan w:val="3"/>
          </w:tcPr>
          <w:p w:rsidR="008A18F2" w:rsidRPr="008D754C" w:rsidRDefault="008A18F2" w:rsidP="008D754C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D75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  <w:r w:rsidR="008D754C" w:rsidRPr="008D75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                         30                      24    </w:t>
            </w:r>
          </w:p>
        </w:tc>
        <w:tc>
          <w:tcPr>
            <w:tcW w:w="3177" w:type="dxa"/>
          </w:tcPr>
          <w:p w:rsidR="008A18F2" w:rsidRPr="008D754C" w:rsidRDefault="008A18F2" w:rsidP="008D7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D75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23</w:t>
            </w:r>
          </w:p>
        </w:tc>
      </w:tr>
    </w:tbl>
    <w:p w:rsidR="008A18F2" w:rsidRDefault="008A18F2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8A18F2" w:rsidRPr="008A18F2" w:rsidRDefault="008A18F2" w:rsidP="008A18F2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A18F2">
        <w:rPr>
          <w:rFonts w:ascii="Times New Roman" w:hAnsi="Times New Roman" w:cs="Times New Roman"/>
          <w:b/>
          <w:sz w:val="28"/>
          <w:szCs w:val="28"/>
          <w:lang w:val="uz-Cyrl-UZ"/>
        </w:rPr>
        <w:t>“Тиббий  психология”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йўналиши бўйича клиники ординатура</w:t>
      </w:r>
      <w:r w:rsidR="008D754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битирувчилари ва квоталари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3177"/>
      </w:tblGrid>
      <w:tr w:rsidR="008A18F2" w:rsidTr="00DF2A7B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Йил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Квота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Кирган талабалар сони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Битирган талабалар сони</w:t>
            </w:r>
          </w:p>
        </w:tc>
      </w:tr>
      <w:tr w:rsidR="008A18F2" w:rsidTr="00DF2A7B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2015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  <w:tr w:rsidR="008A18F2" w:rsidTr="00DF2A7B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</w:tr>
      <w:tr w:rsidR="008A18F2" w:rsidTr="00DF2A7B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2017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</w:tr>
      <w:tr w:rsidR="008A18F2" w:rsidTr="00DF2A7B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2018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</w:tr>
      <w:tr w:rsidR="008A18F2" w:rsidTr="00DF2A7B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2019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8A18F2" w:rsidTr="00DF2A7B"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2020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69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177" w:type="dxa"/>
          </w:tcPr>
          <w:p w:rsidR="008A18F2" w:rsidRDefault="008A18F2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8A18F2" w:rsidTr="00DF2A7B">
        <w:tc>
          <w:tcPr>
            <w:tcW w:w="5607" w:type="dxa"/>
            <w:gridSpan w:val="3"/>
          </w:tcPr>
          <w:p w:rsidR="008A18F2" w:rsidRDefault="008D754C" w:rsidP="00DF2A7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  </w:t>
            </w:r>
            <w:r w:rsidR="008A18F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Жами: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              30                       20</w:t>
            </w:r>
            <w:bookmarkStart w:id="0" w:name="_GoBack"/>
            <w:bookmarkEnd w:id="0"/>
          </w:p>
        </w:tc>
        <w:tc>
          <w:tcPr>
            <w:tcW w:w="3177" w:type="dxa"/>
          </w:tcPr>
          <w:p w:rsidR="008A18F2" w:rsidRDefault="00366C99" w:rsidP="008D7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</w:tr>
    </w:tbl>
    <w:p w:rsidR="008A18F2" w:rsidRPr="008A18F2" w:rsidRDefault="008A18F2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8A18F2" w:rsidRPr="008A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6D"/>
    <w:rsid w:val="002C7174"/>
    <w:rsid w:val="00366C99"/>
    <w:rsid w:val="00840D6D"/>
    <w:rsid w:val="008A18F2"/>
    <w:rsid w:val="008D754C"/>
    <w:rsid w:val="00B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D208"/>
  <w15:chartTrackingRefBased/>
  <w15:docId w15:val="{D63CE1DE-18C1-4406-BBD3-3495F717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2020-11-06T06:42:00Z</dcterms:created>
  <dcterms:modified xsi:type="dcterms:W3CDTF">2021-05-02T07:24:00Z</dcterms:modified>
</cp:coreProperties>
</file>