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88" w:rsidRPr="001B19F3" w:rsidRDefault="00692FA0" w:rsidP="001B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ТТА ни “Тиббий психология” бўйича тугатган магистрлар ва клиник ординаторлар</w:t>
      </w:r>
      <w:r w:rsidR="001B19F3" w:rsidRPr="001B1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3753"/>
        <w:gridCol w:w="2204"/>
        <w:gridCol w:w="2170"/>
      </w:tblGrid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B19F3" w:rsidRPr="001B19F3" w:rsidRDefault="00692FA0" w:rsidP="00692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Исм шарифи</w:t>
            </w:r>
          </w:p>
        </w:tc>
        <w:tc>
          <w:tcPr>
            <w:tcW w:w="2393" w:type="dxa"/>
          </w:tcPr>
          <w:p w:rsidR="001B19F3" w:rsidRPr="00692FA0" w:rsidRDefault="00692FA0" w:rsidP="001B1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Йўналиши </w:t>
            </w:r>
          </w:p>
        </w:tc>
        <w:tc>
          <w:tcPr>
            <w:tcW w:w="2393" w:type="dxa"/>
          </w:tcPr>
          <w:p w:rsidR="001B19F3" w:rsidRPr="001B19F3" w:rsidRDefault="00692FA0" w:rsidP="00692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Битирган йили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Сожида 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Магистр 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Маха</w:t>
            </w:r>
            <w:r w:rsidR="001B3EA4">
              <w:rPr>
                <w:rFonts w:ascii="Times New Roman" w:hAnsi="Times New Roman" w:cs="Times New Roman"/>
                <w:sz w:val="28"/>
                <w:szCs w:val="28"/>
              </w:rPr>
              <w:t xml:space="preserve">матжанова Нодира 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Магистр 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Утамуратова Шахноза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Машарипова Насиба 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Артыкрва Мехрибон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Алиханов Сардор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Уринова Гулбахор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E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Болтаева </w:t>
            </w:r>
            <w:r w:rsidR="001B19F3" w:rsidRPr="001B19F3">
              <w:rPr>
                <w:rFonts w:ascii="Times New Roman" w:hAnsi="Times New Roman" w:cs="Times New Roman"/>
                <w:sz w:val="28"/>
                <w:szCs w:val="28"/>
              </w:rPr>
              <w:t>Зулайхо</w:t>
            </w:r>
          </w:p>
        </w:tc>
        <w:tc>
          <w:tcPr>
            <w:tcW w:w="2393" w:type="dxa"/>
          </w:tcPr>
          <w:p w:rsidR="00692FA0" w:rsidRDefault="001B19F3" w:rsidP="00692FA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</w:p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 w:rsidP="007B2A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Хасанова Камола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 w:rsidP="007B2A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Карахонова Сарвиноз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 w:rsidP="007B2A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Шарипова Адиба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 w:rsidP="007B2A7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Меметова Элъмира</w:t>
            </w:r>
          </w:p>
        </w:tc>
        <w:tc>
          <w:tcPr>
            <w:tcW w:w="2393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Курбанов Алишер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Полвонов Расулбек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Ибодуллаев Бекзод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Каршиев Зиедулла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Сейткаримова Гулчехра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Курбанов Рахматилло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B19F3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Юсупходжаева Сурайё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Default="00485996" w:rsidP="00692FA0">
            <w:pPr>
              <w:jc w:val="center"/>
            </w:pPr>
            <w:r w:rsidRPr="00157E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Гафурова Сабохат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Default="00485996" w:rsidP="00692FA0">
            <w:pPr>
              <w:jc w:val="center"/>
            </w:pPr>
            <w:r w:rsidRPr="00157E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Тохтамишева Дилдора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Default="00485996" w:rsidP="00692FA0">
            <w:pPr>
              <w:jc w:val="center"/>
            </w:pPr>
            <w:r w:rsidRPr="00157E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Pr="001B19F3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Оллаберганова Рохила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Default="00485996" w:rsidP="00692FA0">
            <w:pPr>
              <w:jc w:val="center"/>
            </w:pPr>
            <w:r w:rsidRPr="00157E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Мадиримова Латофат</w:t>
            </w:r>
          </w:p>
        </w:tc>
        <w:tc>
          <w:tcPr>
            <w:tcW w:w="2393" w:type="dxa"/>
          </w:tcPr>
          <w:p w:rsidR="00485996" w:rsidRDefault="00485996" w:rsidP="00485996">
            <w:r w:rsidRPr="00422569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Default="00485996" w:rsidP="00692FA0">
            <w:pPr>
              <w:jc w:val="center"/>
            </w:pPr>
            <w:r w:rsidRPr="00157E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Хамитов Алишер</w:t>
            </w:r>
          </w:p>
        </w:tc>
        <w:tc>
          <w:tcPr>
            <w:tcW w:w="2393" w:type="dxa"/>
          </w:tcPr>
          <w:p w:rsidR="00485996" w:rsidRDefault="00485996" w:rsidP="00485996">
            <w:r w:rsidRPr="00635A6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57E0D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Юнусходжаева Хилола</w:t>
            </w:r>
          </w:p>
        </w:tc>
        <w:tc>
          <w:tcPr>
            <w:tcW w:w="2393" w:type="dxa"/>
          </w:tcPr>
          <w:p w:rsidR="00485996" w:rsidRDefault="00485996" w:rsidP="00485996">
            <w:r w:rsidRPr="00635A6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57E0D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92FA0" w:rsidRPr="001B19F3" w:rsidTr="001B19F3">
        <w:tc>
          <w:tcPr>
            <w:tcW w:w="534" w:type="dxa"/>
          </w:tcPr>
          <w:p w:rsidR="00485996" w:rsidRPr="00485996" w:rsidRDefault="00485996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485996" w:rsidRDefault="00485996" w:rsidP="0048599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Эрнаева Гуласал</w:t>
            </w:r>
          </w:p>
        </w:tc>
        <w:tc>
          <w:tcPr>
            <w:tcW w:w="2393" w:type="dxa"/>
          </w:tcPr>
          <w:p w:rsidR="00485996" w:rsidRDefault="00485996" w:rsidP="00485996">
            <w:r w:rsidRPr="00635A60"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2393" w:type="dxa"/>
          </w:tcPr>
          <w:p w:rsidR="00485996" w:rsidRPr="00157E0D" w:rsidRDefault="00485996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Раъно Кутлумуродова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Дилдора Очилова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Дилдора Жумаева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1B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Ботир Иботов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19F3" w:rsidRPr="00485996" w:rsidRDefault="001B19F3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19F3" w:rsidRPr="001B19F3" w:rsidRDefault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Умаров </w:t>
            </w:r>
            <w:r w:rsidR="001B19F3" w:rsidRPr="001B19F3">
              <w:rPr>
                <w:rFonts w:ascii="Times New Roman" w:hAnsi="Times New Roman" w:cs="Times New Roman"/>
                <w:sz w:val="28"/>
                <w:szCs w:val="28"/>
              </w:rPr>
              <w:t>Зохид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19F3" w:rsidRPr="001B19F3" w:rsidRDefault="001B19F3" w:rsidP="00692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92FA0" w:rsidRPr="001B19F3" w:rsidTr="001B19F3">
        <w:tc>
          <w:tcPr>
            <w:tcW w:w="534" w:type="dxa"/>
          </w:tcPr>
          <w:p w:rsidR="001B3EA4" w:rsidRPr="00485996" w:rsidRDefault="001B3EA4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3EA4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Нортожиев Шерзод</w:t>
            </w:r>
          </w:p>
        </w:tc>
        <w:tc>
          <w:tcPr>
            <w:tcW w:w="2393" w:type="dxa"/>
          </w:tcPr>
          <w:p w:rsidR="001B3EA4" w:rsidRPr="001B19F3" w:rsidRDefault="001B3EA4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3EA4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1B3EA4" w:rsidRPr="00485996" w:rsidRDefault="001B3EA4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3EA4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Бобожонов Элмурод</w:t>
            </w:r>
          </w:p>
        </w:tc>
        <w:tc>
          <w:tcPr>
            <w:tcW w:w="2393" w:type="dxa"/>
          </w:tcPr>
          <w:p w:rsidR="001B3EA4" w:rsidRPr="001B19F3" w:rsidRDefault="001B3EA4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3EA4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2FA0" w:rsidRPr="001B19F3" w:rsidTr="001B19F3">
        <w:tc>
          <w:tcPr>
            <w:tcW w:w="534" w:type="dxa"/>
          </w:tcPr>
          <w:p w:rsidR="001B3EA4" w:rsidRPr="00485996" w:rsidRDefault="001B3EA4" w:rsidP="004859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B3EA4" w:rsidRPr="001B19F3" w:rsidRDefault="001B3EA4" w:rsidP="001E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Чориева М</w:t>
            </w:r>
            <w:r w:rsidR="001E645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уяссар</w:t>
            </w:r>
          </w:p>
        </w:tc>
        <w:tc>
          <w:tcPr>
            <w:tcW w:w="2393" w:type="dxa"/>
          </w:tcPr>
          <w:p w:rsidR="001B3EA4" w:rsidRPr="001B19F3" w:rsidRDefault="001B3EA4" w:rsidP="0069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>Клини</w:t>
            </w:r>
            <w:r w:rsidR="00692F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Pr="001B19F3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</w:t>
            </w:r>
          </w:p>
        </w:tc>
        <w:tc>
          <w:tcPr>
            <w:tcW w:w="2393" w:type="dxa"/>
          </w:tcPr>
          <w:p w:rsidR="001B3EA4" w:rsidRPr="001B19F3" w:rsidRDefault="001B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1B19F3" w:rsidRDefault="001B19F3"/>
    <w:p w:rsidR="00692FA0" w:rsidRDefault="00692FA0"/>
    <w:p w:rsidR="00692FA0" w:rsidRDefault="00692FA0">
      <w:bookmarkStart w:id="0" w:name="_GoBack"/>
      <w:bookmarkEnd w:id="0"/>
    </w:p>
    <w:p w:rsidR="00A85B23" w:rsidRPr="001E6452" w:rsidRDefault="00A85B23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A85B23">
        <w:rPr>
          <w:rFonts w:ascii="Times New Roman" w:hAnsi="Times New Roman" w:cs="Times New Roman"/>
          <w:sz w:val="28"/>
          <w:szCs w:val="28"/>
        </w:rPr>
        <w:t xml:space="preserve">Дастур директори: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64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5B23">
        <w:rPr>
          <w:rFonts w:ascii="Times New Roman" w:hAnsi="Times New Roman" w:cs="Times New Roman"/>
          <w:sz w:val="28"/>
          <w:szCs w:val="28"/>
        </w:rPr>
        <w:t>Ибодуллаев</w:t>
      </w:r>
      <w:r w:rsidR="001E6452">
        <w:rPr>
          <w:rFonts w:ascii="Times New Roman" w:hAnsi="Times New Roman" w:cs="Times New Roman"/>
          <w:sz w:val="28"/>
          <w:szCs w:val="28"/>
          <w:lang w:val="uz-Cyrl-UZ"/>
        </w:rPr>
        <w:t xml:space="preserve"> З.Р.</w:t>
      </w:r>
    </w:p>
    <w:p w:rsidR="00A85B23" w:rsidRDefault="00A85B23">
      <w:pPr>
        <w:rPr>
          <w:rFonts w:ascii="Times New Roman" w:hAnsi="Times New Roman" w:cs="Times New Roman"/>
          <w:sz w:val="28"/>
          <w:szCs w:val="28"/>
        </w:rPr>
      </w:pPr>
    </w:p>
    <w:sectPr w:rsidR="00A8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13518"/>
    <w:multiLevelType w:val="hybridMultilevel"/>
    <w:tmpl w:val="4E20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5"/>
    <w:rsid w:val="00111B88"/>
    <w:rsid w:val="001B19F3"/>
    <w:rsid w:val="001B3EA4"/>
    <w:rsid w:val="001E6452"/>
    <w:rsid w:val="003D679E"/>
    <w:rsid w:val="00485996"/>
    <w:rsid w:val="00692FA0"/>
    <w:rsid w:val="008C2CFF"/>
    <w:rsid w:val="00A85B23"/>
    <w:rsid w:val="00BE2165"/>
    <w:rsid w:val="00E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1316"/>
  <w15:docId w15:val="{ACB1C658-4F6B-4A97-B789-61094A3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2021-05-02T07:21:00Z</dcterms:created>
  <dcterms:modified xsi:type="dcterms:W3CDTF">2021-05-02T07:27:00Z</dcterms:modified>
</cp:coreProperties>
</file>